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A4A" w:rsidRDefault="007E3A4A" w:rsidP="007E3A4A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биологии за </w:t>
      </w:r>
      <w:r w:rsidR="00F87698" w:rsidRPr="00F87698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-й квартал 2020 года</w:t>
      </w:r>
    </w:p>
    <w:p w:rsidR="00C8420C" w:rsidRPr="00C8420C" w:rsidRDefault="00C8420C" w:rsidP="007E3A4A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1040D1" w:rsidRPr="00C8420C" w:rsidTr="0039689A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40D1" w:rsidRPr="00C8420C" w:rsidRDefault="001040D1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28.707.3я73</w:t>
            </w:r>
          </w:p>
          <w:p w:rsidR="001040D1" w:rsidRPr="00C8420C" w:rsidRDefault="001040D1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К 59</w:t>
            </w:r>
          </w:p>
          <w:p w:rsidR="001040D1" w:rsidRPr="00C8420C" w:rsidRDefault="001040D1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040D1" w:rsidRPr="00C8420C" w:rsidRDefault="001040D1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Козлов А.И.</w:t>
            </w:r>
            <w:r w:rsidRPr="00C8420C">
              <w:rPr>
                <w:rFonts w:ascii="Times New Roman" w:hAnsi="Times New Roman" w:cs="Times New Roman"/>
                <w:sz w:val="24"/>
                <w:szCs w:val="24"/>
              </w:rPr>
              <w:t xml:space="preserve"> Экология </w:t>
            </w:r>
            <w:proofErr w:type="spellStart"/>
            <w:r w:rsidRPr="00C8420C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proofErr w:type="gramStart"/>
            <w:r w:rsidRPr="00C8420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C8420C">
              <w:rPr>
                <w:rFonts w:ascii="Times New Roman" w:hAnsi="Times New Roman" w:cs="Times New Roman"/>
                <w:sz w:val="24"/>
                <w:szCs w:val="24"/>
              </w:rPr>
              <w:t>итание</w:t>
            </w:r>
            <w:proofErr w:type="spellEnd"/>
            <w:r w:rsidRPr="00C8420C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для академического </w:t>
            </w:r>
            <w:proofErr w:type="spellStart"/>
            <w:r w:rsidRPr="00C8420C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C8420C">
              <w:rPr>
                <w:rFonts w:ascii="Times New Roman" w:hAnsi="Times New Roman" w:cs="Times New Roman"/>
                <w:sz w:val="24"/>
                <w:szCs w:val="24"/>
              </w:rPr>
              <w:t xml:space="preserve"> / А. И. Козлов. - 2-е изд., </w:t>
            </w:r>
            <w:proofErr w:type="spellStart"/>
            <w:r w:rsidRPr="00C8420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C8420C">
              <w:rPr>
                <w:rFonts w:ascii="Times New Roman" w:hAnsi="Times New Roman" w:cs="Times New Roman"/>
                <w:sz w:val="24"/>
                <w:szCs w:val="24"/>
              </w:rPr>
              <w:t xml:space="preserve">. и доп. - М. : </w:t>
            </w:r>
            <w:proofErr w:type="spellStart"/>
            <w:r w:rsidRPr="00C8420C">
              <w:rPr>
                <w:rFonts w:ascii="Times New Roman" w:hAnsi="Times New Roman" w:cs="Times New Roman"/>
                <w:sz w:val="24"/>
                <w:szCs w:val="24"/>
              </w:rPr>
              <w:t>Юрайт-Издат</w:t>
            </w:r>
            <w:proofErr w:type="spellEnd"/>
            <w:r w:rsidRPr="00C8420C">
              <w:rPr>
                <w:rFonts w:ascii="Times New Roman" w:hAnsi="Times New Roman" w:cs="Times New Roman"/>
                <w:sz w:val="24"/>
                <w:szCs w:val="24"/>
              </w:rPr>
              <w:t>, 2020. - 187 с.</w:t>
            </w:r>
          </w:p>
          <w:p w:rsidR="001040D1" w:rsidRPr="00C8420C" w:rsidRDefault="001040D1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20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всего:3 - аб.1(2), ч/з(1).</w:t>
            </w:r>
          </w:p>
          <w:p w:rsidR="001040D1" w:rsidRPr="00C8420C" w:rsidRDefault="001040D1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768" w:rsidRPr="00C8420C" w:rsidTr="0039689A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24768" w:rsidRPr="00C8420C" w:rsidRDefault="00124768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28.073</w:t>
            </w:r>
          </w:p>
          <w:p w:rsidR="00124768" w:rsidRPr="00C8420C" w:rsidRDefault="00124768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74</w:t>
            </w:r>
          </w:p>
          <w:p w:rsidR="00124768" w:rsidRPr="00C8420C" w:rsidRDefault="00124768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24768" w:rsidRPr="00C8420C" w:rsidRDefault="00124768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Рослякова</w:t>
            </w:r>
            <w:proofErr w:type="spellEnd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Е.М.</w:t>
            </w:r>
            <w:r w:rsidRPr="00C8420C">
              <w:rPr>
                <w:rFonts w:ascii="Times New Roman" w:hAnsi="Times New Roman" w:cs="Times New Roman"/>
                <w:sz w:val="24"/>
                <w:szCs w:val="24"/>
              </w:rPr>
              <w:t xml:space="preserve"> Некоторые вопросы возрастной физиологии</w:t>
            </w:r>
            <w:proofErr w:type="gramStart"/>
            <w:r w:rsidRPr="00C842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8420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 М. </w:t>
            </w:r>
            <w:proofErr w:type="spellStart"/>
            <w:r w:rsidRPr="00C8420C">
              <w:rPr>
                <w:rFonts w:ascii="Times New Roman" w:hAnsi="Times New Roman" w:cs="Times New Roman"/>
                <w:sz w:val="24"/>
                <w:szCs w:val="24"/>
              </w:rPr>
              <w:t>Рослякова</w:t>
            </w:r>
            <w:proofErr w:type="spellEnd"/>
            <w:r w:rsidRPr="00C8420C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C842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84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420C">
              <w:rPr>
                <w:rFonts w:ascii="Times New Roman" w:hAnsi="Times New Roman" w:cs="Times New Roman"/>
                <w:sz w:val="24"/>
                <w:szCs w:val="24"/>
              </w:rPr>
              <w:t>Отан</w:t>
            </w:r>
            <w:proofErr w:type="spellEnd"/>
            <w:r w:rsidRPr="00C8420C">
              <w:rPr>
                <w:rFonts w:ascii="Times New Roman" w:hAnsi="Times New Roman" w:cs="Times New Roman"/>
                <w:sz w:val="24"/>
                <w:szCs w:val="24"/>
              </w:rPr>
              <w:t>, 2020. - 152 с</w:t>
            </w:r>
          </w:p>
          <w:p w:rsidR="00124768" w:rsidRPr="00C8420C" w:rsidRDefault="00124768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20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аб.1(10).</w:t>
            </w:r>
          </w:p>
          <w:p w:rsidR="00124768" w:rsidRPr="00C8420C" w:rsidRDefault="00124768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768" w:rsidRPr="00C8420C" w:rsidTr="0039689A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24768" w:rsidRPr="00C8420C" w:rsidRDefault="00124768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24768" w:rsidRPr="00C8420C" w:rsidRDefault="00124768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768" w:rsidRPr="00C8420C" w:rsidTr="0039689A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24768" w:rsidRPr="00C8420C" w:rsidRDefault="00124768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74.264.5</w:t>
            </w:r>
          </w:p>
          <w:p w:rsidR="00124768" w:rsidRPr="00C8420C" w:rsidRDefault="00124768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А 79</w:t>
            </w:r>
          </w:p>
          <w:p w:rsidR="00124768" w:rsidRPr="00C8420C" w:rsidRDefault="00124768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24768" w:rsidRPr="00C8420C" w:rsidRDefault="00124768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Арбузова Е.Н.</w:t>
            </w:r>
            <w:r w:rsidRPr="00C8420C">
              <w:rPr>
                <w:rFonts w:ascii="Times New Roman" w:hAnsi="Times New Roman" w:cs="Times New Roman"/>
                <w:sz w:val="24"/>
                <w:szCs w:val="24"/>
              </w:rPr>
              <w:t xml:space="preserve"> Методика обучения биологии</w:t>
            </w:r>
            <w:proofErr w:type="gramStart"/>
            <w:r w:rsidRPr="00C842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8420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 Н. Арбузова. - М.</w:t>
            </w:r>
            <w:proofErr w:type="gramStart"/>
            <w:r w:rsidRPr="00C842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84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420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8420C">
              <w:rPr>
                <w:rFonts w:ascii="Times New Roman" w:hAnsi="Times New Roman" w:cs="Times New Roman"/>
                <w:sz w:val="24"/>
                <w:szCs w:val="24"/>
              </w:rPr>
              <w:t>, 2020. - 274 с</w:t>
            </w:r>
          </w:p>
          <w:p w:rsidR="00124768" w:rsidRPr="00C8420C" w:rsidRDefault="00124768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20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всего:3 - аб.1(2), ч/з(1).</w:t>
            </w:r>
          </w:p>
          <w:p w:rsidR="00124768" w:rsidRPr="00C8420C" w:rsidRDefault="00124768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768" w:rsidRPr="00C8420C" w:rsidTr="0039689A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24768" w:rsidRPr="00C8420C" w:rsidRDefault="00124768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28.08</w:t>
            </w:r>
          </w:p>
          <w:p w:rsidR="00124768" w:rsidRPr="00C8420C" w:rsidRDefault="00124768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А 91</w:t>
            </w:r>
          </w:p>
          <w:p w:rsidR="00124768" w:rsidRPr="00C8420C" w:rsidRDefault="00124768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24768" w:rsidRPr="00C8420C" w:rsidRDefault="00124768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Аскарова М.А.</w:t>
            </w:r>
            <w:r w:rsidRPr="00C8420C">
              <w:rPr>
                <w:rFonts w:ascii="Times New Roman" w:hAnsi="Times New Roman" w:cs="Times New Roman"/>
                <w:sz w:val="24"/>
                <w:szCs w:val="24"/>
              </w:rPr>
              <w:t xml:space="preserve"> Биогеография Казахстана</w:t>
            </w:r>
            <w:proofErr w:type="gramStart"/>
            <w:r w:rsidRPr="00C842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8420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М. А. Аскарова, А. А. Науменко. - Алматы</w:t>
            </w:r>
            <w:proofErr w:type="gramStart"/>
            <w:r w:rsidRPr="00C842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84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420C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C84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420C">
              <w:rPr>
                <w:rFonts w:ascii="Times New Roman" w:hAnsi="Times New Roman" w:cs="Times New Roman"/>
                <w:sz w:val="24"/>
                <w:szCs w:val="24"/>
              </w:rPr>
              <w:t>университетi</w:t>
            </w:r>
            <w:proofErr w:type="spellEnd"/>
            <w:r w:rsidRPr="00C8420C">
              <w:rPr>
                <w:rFonts w:ascii="Times New Roman" w:hAnsi="Times New Roman" w:cs="Times New Roman"/>
                <w:sz w:val="24"/>
                <w:szCs w:val="24"/>
              </w:rPr>
              <w:t>, 2018. - 192 с</w:t>
            </w:r>
          </w:p>
          <w:p w:rsidR="00124768" w:rsidRPr="00C8420C" w:rsidRDefault="00124768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20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аб.1(3), ч/з(2).</w:t>
            </w:r>
          </w:p>
          <w:p w:rsidR="00124768" w:rsidRPr="00C8420C" w:rsidRDefault="00124768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768" w:rsidRPr="00C8420C" w:rsidTr="00524C9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24768" w:rsidRPr="00C8420C" w:rsidRDefault="00124768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28.6</w:t>
            </w:r>
          </w:p>
          <w:p w:rsidR="00124768" w:rsidRPr="00C8420C" w:rsidRDefault="00124768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М 54</w:t>
            </w:r>
          </w:p>
          <w:p w:rsidR="00124768" w:rsidRPr="00C8420C" w:rsidRDefault="00124768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24768" w:rsidRPr="00C8420C" w:rsidRDefault="00124768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Методическое руководство по</w:t>
            </w:r>
            <w:r w:rsidRPr="00C8420C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проведению учебно-полевой практики по дисциплине зоология / Б. Е. </w:t>
            </w:r>
            <w:proofErr w:type="spellStart"/>
            <w:r w:rsidRPr="00C8420C">
              <w:rPr>
                <w:rFonts w:ascii="Times New Roman" w:hAnsi="Times New Roman" w:cs="Times New Roman"/>
                <w:sz w:val="24"/>
                <w:szCs w:val="24"/>
              </w:rPr>
              <w:t>Ержанов</w:t>
            </w:r>
            <w:proofErr w:type="spellEnd"/>
            <w:r w:rsidRPr="00C8420C">
              <w:rPr>
                <w:rFonts w:ascii="Times New Roman" w:hAnsi="Times New Roman" w:cs="Times New Roman"/>
                <w:sz w:val="24"/>
                <w:szCs w:val="24"/>
              </w:rPr>
              <w:t xml:space="preserve">, А. А. </w:t>
            </w:r>
            <w:proofErr w:type="spellStart"/>
            <w:r w:rsidRPr="00C8420C">
              <w:rPr>
                <w:rFonts w:ascii="Times New Roman" w:hAnsi="Times New Roman" w:cs="Times New Roman"/>
                <w:sz w:val="24"/>
                <w:szCs w:val="24"/>
              </w:rPr>
              <w:t>Аметов</w:t>
            </w:r>
            <w:proofErr w:type="spellEnd"/>
            <w:r w:rsidRPr="00C8420C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C842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84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420C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C84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420C">
              <w:rPr>
                <w:rFonts w:ascii="Times New Roman" w:hAnsi="Times New Roman" w:cs="Times New Roman"/>
                <w:sz w:val="24"/>
                <w:szCs w:val="24"/>
              </w:rPr>
              <w:t>университетi</w:t>
            </w:r>
            <w:proofErr w:type="spellEnd"/>
            <w:r w:rsidRPr="00C8420C">
              <w:rPr>
                <w:rFonts w:ascii="Times New Roman" w:hAnsi="Times New Roman" w:cs="Times New Roman"/>
                <w:sz w:val="24"/>
                <w:szCs w:val="24"/>
              </w:rPr>
              <w:t>, 2019. - 144 с</w:t>
            </w:r>
          </w:p>
          <w:p w:rsidR="00124768" w:rsidRPr="00C8420C" w:rsidRDefault="00124768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20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всего:7 - аб.1(5), ч/з(2).</w:t>
            </w:r>
          </w:p>
          <w:p w:rsidR="00124768" w:rsidRPr="00C8420C" w:rsidRDefault="00124768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243" w:rsidRPr="00C8420C" w:rsidTr="0078224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82243" w:rsidRPr="00C8420C" w:rsidRDefault="00782243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28.5</w:t>
            </w:r>
          </w:p>
          <w:p w:rsidR="00782243" w:rsidRPr="00C8420C" w:rsidRDefault="00782243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Г 15</w:t>
            </w:r>
          </w:p>
          <w:p w:rsidR="00782243" w:rsidRPr="00C8420C" w:rsidRDefault="00782243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82243" w:rsidRPr="00C8420C" w:rsidRDefault="00782243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Галактионова Е.В. Ботаника</w:t>
            </w:r>
            <w:proofErr w:type="gramStart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Е. В. Галактионова. - Петропавловск</w:t>
            </w:r>
            <w:proofErr w:type="gramStart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им. М. Козыбаева, 2020. - 253 </w:t>
            </w:r>
            <w:proofErr w:type="gramStart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782243" w:rsidRPr="00C8420C" w:rsidRDefault="00782243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ч/з(2), аб.1(8).</w:t>
            </w:r>
          </w:p>
          <w:p w:rsidR="00782243" w:rsidRPr="00C8420C" w:rsidRDefault="00782243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82243" w:rsidRPr="00C8420C" w:rsidTr="0078224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82243" w:rsidRPr="00C8420C" w:rsidRDefault="00782243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28.02</w:t>
            </w:r>
          </w:p>
          <w:p w:rsidR="00782243" w:rsidRPr="00C8420C" w:rsidRDefault="00782243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</w:t>
            </w:r>
          </w:p>
          <w:p w:rsidR="00782243" w:rsidRPr="00C8420C" w:rsidRDefault="00782243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82243" w:rsidRPr="00C8420C" w:rsidRDefault="00782243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Жадан</w:t>
            </w:r>
            <w:proofErr w:type="spellEnd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К.С. Эволюционные учения</w:t>
            </w:r>
            <w:proofErr w:type="gramStart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К. С. </w:t>
            </w:r>
            <w:proofErr w:type="spellStart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Жадан</w:t>
            </w:r>
            <w:proofErr w:type="spellEnd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, В. С. Вилков. - Петропавловск</w:t>
            </w:r>
            <w:proofErr w:type="gramStart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им. М. Козыбаева, 2020. - 151 </w:t>
            </w:r>
            <w:proofErr w:type="gramStart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782243" w:rsidRPr="00C8420C" w:rsidRDefault="00782243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ч/з(2), аб.1(8).</w:t>
            </w:r>
          </w:p>
          <w:p w:rsidR="00782243" w:rsidRPr="00C8420C" w:rsidRDefault="00782243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82243" w:rsidRPr="00C8420C" w:rsidTr="0078224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82243" w:rsidRPr="00C8420C" w:rsidRDefault="00782243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28.05я73</w:t>
            </w:r>
          </w:p>
          <w:p w:rsidR="00782243" w:rsidRPr="00C8420C" w:rsidRDefault="00782243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С 21</w:t>
            </w:r>
          </w:p>
          <w:p w:rsidR="00782243" w:rsidRPr="00C8420C" w:rsidRDefault="00782243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82243" w:rsidRPr="00C8420C" w:rsidRDefault="00782243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Сапаров Қ.Ә. Цитология </w:t>
            </w:r>
            <w:proofErr w:type="spellStart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гистология</w:t>
            </w:r>
            <w:proofErr w:type="gramStart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Қ. Ә. Сапаров. - Алматы</w:t>
            </w:r>
            <w:proofErr w:type="gramStart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Қазақ</w:t>
            </w:r>
            <w:proofErr w:type="spellEnd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университеті</w:t>
            </w:r>
            <w:proofErr w:type="spellEnd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 2019. - 312 б.</w:t>
            </w:r>
          </w:p>
          <w:p w:rsidR="00782243" w:rsidRPr="00C8420C" w:rsidRDefault="00782243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782243" w:rsidRPr="00C8420C" w:rsidRDefault="00782243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82243" w:rsidRPr="00C8420C" w:rsidRDefault="00782243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82243" w:rsidRPr="00C8420C" w:rsidTr="0078224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82243" w:rsidRPr="00C8420C" w:rsidRDefault="00782243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28.903</w:t>
            </w:r>
          </w:p>
          <w:p w:rsidR="00782243" w:rsidRPr="00C8420C" w:rsidRDefault="00782243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М 54</w:t>
            </w:r>
          </w:p>
          <w:p w:rsidR="00782243" w:rsidRPr="00C8420C" w:rsidRDefault="00782243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82243" w:rsidRPr="00C8420C" w:rsidRDefault="00782243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указания к лабораторным занятиям по дисциплине "Физиология питания" = "</w:t>
            </w:r>
            <w:proofErr w:type="spellStart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Тамақтану</w:t>
            </w:r>
            <w:proofErr w:type="spellEnd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физиологиясы</w:t>
            </w:r>
            <w:proofErr w:type="gramStart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"п</w:t>
            </w:r>
            <w:proofErr w:type="gramEnd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әні</w:t>
            </w:r>
            <w:proofErr w:type="spellEnd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бойынша</w:t>
            </w:r>
            <w:proofErr w:type="spellEnd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зертханалық</w:t>
            </w:r>
            <w:proofErr w:type="spellEnd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сабақтарға</w:t>
            </w:r>
            <w:proofErr w:type="spellEnd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арналған</w:t>
            </w:r>
            <w:proofErr w:type="spellEnd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әдістемелік</w:t>
            </w:r>
            <w:proofErr w:type="spellEnd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нұсқаулар</w:t>
            </w:r>
            <w:proofErr w:type="spellEnd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С. </w:t>
            </w:r>
            <w:proofErr w:type="spellStart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Әбілда</w:t>
            </w:r>
            <w:proofErr w:type="spellEnd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[и др.]. - Петропавловск</w:t>
            </w:r>
            <w:proofErr w:type="gramStart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 М. Козыбаева, 2020. - 73 с.</w:t>
            </w:r>
          </w:p>
          <w:p w:rsidR="00782243" w:rsidRPr="00C8420C" w:rsidRDefault="00782243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ч/з(2), ч/з</w:t>
            </w:r>
            <w:proofErr w:type="gramStart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(2), аб.1(3), аб.4(3).</w:t>
            </w:r>
          </w:p>
          <w:p w:rsidR="00782243" w:rsidRPr="00C8420C" w:rsidRDefault="00782243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2F88" w:rsidRPr="00C8420C" w:rsidTr="002B2F8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B2F88" w:rsidRPr="00C8420C" w:rsidRDefault="002B2F88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28.71</w:t>
            </w:r>
          </w:p>
          <w:p w:rsidR="002B2F88" w:rsidRPr="00C8420C" w:rsidRDefault="002B2F88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К 83</w:t>
            </w:r>
          </w:p>
          <w:p w:rsidR="002B2F88" w:rsidRPr="00C8420C" w:rsidRDefault="002B2F88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B2F88" w:rsidRPr="00C8420C" w:rsidRDefault="002B2F88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Кром М.М. </w:t>
            </w:r>
            <w:bookmarkStart w:id="0" w:name="_GoBack"/>
            <w:bookmarkEnd w:id="0"/>
            <w:proofErr w:type="spellStart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Тарихи</w:t>
            </w:r>
            <w:proofErr w:type="spellEnd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антропология : </w:t>
            </w:r>
            <w:proofErr w:type="spellStart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М. М. Кром. - Алматы</w:t>
            </w:r>
            <w:proofErr w:type="gramStart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Ұлттық</w:t>
            </w:r>
            <w:proofErr w:type="spellEnd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аударма</w:t>
            </w:r>
            <w:proofErr w:type="spellEnd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бюросы</w:t>
            </w:r>
            <w:proofErr w:type="spellEnd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, 2020. - 204 б. - (</w:t>
            </w:r>
            <w:proofErr w:type="spellStart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Рухани</w:t>
            </w:r>
            <w:proofErr w:type="spellEnd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жаңғыру</w:t>
            </w:r>
            <w:proofErr w:type="spellEnd"/>
            <w:r w:rsidRPr="00C8420C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  <w:p w:rsidR="002B2F88" w:rsidRPr="00C8420C" w:rsidRDefault="002B2F88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B2F88" w:rsidRPr="00C8420C" w:rsidRDefault="002B2F88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210BB" w:rsidRPr="00C8420C" w:rsidRDefault="00E210BB" w:rsidP="00981A8E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sectPr w:rsidR="00E210BB" w:rsidRPr="00C842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031" w:rsidRDefault="005E6031" w:rsidP="00D150B2">
      <w:pPr>
        <w:spacing w:after="0" w:line="240" w:lineRule="auto"/>
      </w:pPr>
      <w:r>
        <w:separator/>
      </w:r>
    </w:p>
  </w:endnote>
  <w:endnote w:type="continuationSeparator" w:id="0">
    <w:p w:rsidR="005E6031" w:rsidRDefault="005E6031" w:rsidP="00D15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031" w:rsidRDefault="005E6031" w:rsidP="00D150B2">
      <w:pPr>
        <w:spacing w:after="0" w:line="240" w:lineRule="auto"/>
      </w:pPr>
      <w:r>
        <w:separator/>
      </w:r>
    </w:p>
  </w:footnote>
  <w:footnote w:type="continuationSeparator" w:id="0">
    <w:p w:rsidR="005E6031" w:rsidRDefault="005E6031" w:rsidP="00D150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F39"/>
    <w:rsid w:val="001040D1"/>
    <w:rsid w:val="00124768"/>
    <w:rsid w:val="001649C7"/>
    <w:rsid w:val="001A6399"/>
    <w:rsid w:val="002A4AE3"/>
    <w:rsid w:val="002B2F88"/>
    <w:rsid w:val="003746BA"/>
    <w:rsid w:val="0039689A"/>
    <w:rsid w:val="00524791"/>
    <w:rsid w:val="00524C9F"/>
    <w:rsid w:val="005E6031"/>
    <w:rsid w:val="00685CC1"/>
    <w:rsid w:val="006A2753"/>
    <w:rsid w:val="006B0F39"/>
    <w:rsid w:val="00782243"/>
    <w:rsid w:val="00790969"/>
    <w:rsid w:val="007E3A4A"/>
    <w:rsid w:val="009278E0"/>
    <w:rsid w:val="00981A8E"/>
    <w:rsid w:val="009D015F"/>
    <w:rsid w:val="009E1C5F"/>
    <w:rsid w:val="00A84CCC"/>
    <w:rsid w:val="00B65B17"/>
    <w:rsid w:val="00BC6ACB"/>
    <w:rsid w:val="00C26DE2"/>
    <w:rsid w:val="00C32A24"/>
    <w:rsid w:val="00C8420C"/>
    <w:rsid w:val="00D150B2"/>
    <w:rsid w:val="00E210BB"/>
    <w:rsid w:val="00E23614"/>
    <w:rsid w:val="00F87698"/>
    <w:rsid w:val="00F92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C9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50B2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D1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50B2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C9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50B2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D1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50B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21</cp:revision>
  <dcterms:created xsi:type="dcterms:W3CDTF">2020-06-19T06:42:00Z</dcterms:created>
  <dcterms:modified xsi:type="dcterms:W3CDTF">2020-10-23T05:23:00Z</dcterms:modified>
</cp:coreProperties>
</file>